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0677" w14:textId="77777777" w:rsidR="00B141E0" w:rsidRPr="001F4E0E" w:rsidRDefault="00B141E0" w:rsidP="00B141E0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2A44F5A6" w14:textId="77777777" w:rsidR="00B141E0" w:rsidRDefault="00B141E0" w:rsidP="00B141E0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3290A2CB" w14:textId="77777777" w:rsidR="00B141E0" w:rsidRDefault="00B141E0" w:rsidP="00B141E0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71C21624" w14:textId="2988BAE8" w:rsidR="00B141E0" w:rsidRPr="000D0B59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Projekt można napisać samodzielnie, z kolegami i koleżankami albo z nauczycielami i</w:t>
      </w:r>
      <w:r w:rsidR="00E5675E">
        <w:rPr>
          <w:rFonts w:ascii="Arial" w:hAnsi="Arial" w:cs="Arial"/>
        </w:rPr>
        <w:t> </w:t>
      </w:r>
      <w:r w:rsidRPr="000D0B59">
        <w:rPr>
          <w:rFonts w:ascii="Arial" w:hAnsi="Arial" w:cs="Arial"/>
        </w:rPr>
        <w:t>nauczycielkami</w:t>
      </w:r>
      <w:r w:rsidR="00F26B31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 xml:space="preserve"> rodzicami</w:t>
      </w:r>
      <w:r w:rsidRPr="000D0B59">
        <w:rPr>
          <w:rFonts w:ascii="Arial" w:hAnsi="Arial" w:cs="Arial"/>
        </w:rPr>
        <w:t xml:space="preserve">. Grupa osób zgłaszających zadanie może liczyć maksymalnie 5 osób, przy czym  pojedyncza osoba / grupa może zgłosić </w:t>
      </w:r>
      <w:r>
        <w:rPr>
          <w:rFonts w:ascii="Arial" w:hAnsi="Arial" w:cs="Arial"/>
        </w:rPr>
        <w:t xml:space="preserve">tylko jedno zadanie. </w:t>
      </w:r>
      <w:r w:rsidRPr="000D0B59">
        <w:rPr>
          <w:rFonts w:ascii="Arial" w:hAnsi="Arial" w:cs="Arial"/>
        </w:rPr>
        <w:t xml:space="preserve">  </w:t>
      </w:r>
    </w:p>
    <w:p w14:paraId="3DD85F76" w14:textId="77777777" w:rsidR="00B141E0" w:rsidRPr="000D0B59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D2F96D" w14:textId="5DD1C5B6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Jeśli potrzebna będzie pomoc, poproś o nią szkolną koordynatorkę procesu</w:t>
      </w:r>
      <w:r>
        <w:rPr>
          <w:rFonts w:ascii="Arial" w:hAnsi="Arial" w:cs="Arial"/>
        </w:rPr>
        <w:t xml:space="preserve"> lub członków i</w:t>
      </w:r>
      <w:r w:rsidR="00E5675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członkinie Zespołu ds. budżetu obywatelskiego. </w:t>
      </w:r>
    </w:p>
    <w:p w14:paraId="28B78FFC" w14:textId="77777777" w:rsidR="00B141E0" w:rsidRPr="000D0B59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51B71AB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 xml:space="preserve">znajdziecie go na tablicy ogłoszeń poświęconej budżetowi, u szkolnej koordynatorki procesu, a także u swojego wychowawcy. </w:t>
      </w:r>
    </w:p>
    <w:p w14:paraId="28E46CA9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296A6E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5E4F266" w14:textId="77777777" w:rsidR="00B141E0" w:rsidRPr="00986736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6B34173B" w14:textId="77777777" w:rsidR="00B141E0" w:rsidRPr="00986736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Wymyśl(cie) taką nazwę, która będzie krótka i zrozumiała dla innych.</w:t>
      </w:r>
    </w:p>
    <w:p w14:paraId="486C2D17" w14:textId="3EF2F73F" w:rsidR="00B141E0" w:rsidRPr="00986736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</w:t>
      </w:r>
      <w:r w:rsidR="00E5675E">
        <w:rPr>
          <w:rFonts w:ascii="Arial" w:hAnsi="Arial" w:cs="Arial"/>
        </w:rPr>
        <w:t>(cie)</w:t>
      </w:r>
      <w:r w:rsidRPr="00986736">
        <w:rPr>
          <w:rFonts w:ascii="Arial" w:hAnsi="Arial" w:cs="Arial"/>
        </w:rPr>
        <w:t xml:space="preserve">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141E0" w14:paraId="4FB749AB" w14:textId="77777777" w:rsidTr="005F5BCA">
        <w:tc>
          <w:tcPr>
            <w:tcW w:w="9346" w:type="dxa"/>
          </w:tcPr>
          <w:p w14:paraId="790AB287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A6FE9D1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269CBAC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45920A33" w14:textId="77777777" w:rsidR="00B141E0" w:rsidRPr="000D0B59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0E9E21A5" w14:textId="77777777" w:rsidR="00B141E0" w:rsidRPr="00986736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 (AUTORZY) PROJEKTU</w:t>
      </w:r>
    </w:p>
    <w:p w14:paraId="637D659F" w14:textId="77777777" w:rsidR="00B141E0" w:rsidRDefault="00B141E0" w:rsidP="00B141E0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  <w:r w:rsidRPr="00986736">
        <w:rPr>
          <w:rFonts w:ascii="Arial" w:hAnsi="Arial" w:cs="Arial"/>
          <w:i/>
          <w:iCs/>
          <w:sz w:val="22"/>
          <w:szCs w:val="22"/>
        </w:rPr>
        <w:t>Wpiszcie wszystkich pomysłodawców projektu</w:t>
      </w:r>
      <w:r>
        <w:rPr>
          <w:rFonts w:ascii="Arial" w:hAnsi="Arial" w:cs="Arial"/>
          <w:i/>
          <w:iCs/>
          <w:sz w:val="22"/>
          <w:szCs w:val="22"/>
        </w:rPr>
        <w:t xml:space="preserve">  - nie więcej niż 5 osób.</w:t>
      </w:r>
    </w:p>
    <w:p w14:paraId="5CB064D2" w14:textId="77777777" w:rsidR="00B141E0" w:rsidRDefault="00B141E0" w:rsidP="00B141E0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552"/>
      </w:tblGrid>
      <w:tr w:rsidR="00B141E0" w14:paraId="78C7540C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18A0E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76" w:type="dxa"/>
          </w:tcPr>
          <w:p w14:paraId="29E0DAB7" w14:textId="7BEACB79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Status (nauczyciel/ uczeń klasy ……</w:t>
            </w:r>
            <w:r w:rsidR="00E5675E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/ rodzic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552" w:type="dxa"/>
          </w:tcPr>
          <w:p w14:paraId="32336570" w14:textId="20BDBF34" w:rsidR="00B141E0" w:rsidRDefault="00D73DDA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e-mail</w:t>
            </w:r>
          </w:p>
        </w:tc>
      </w:tr>
      <w:tr w:rsidR="00B141E0" w14:paraId="1A159189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F052D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4BA5B22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EB16687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66B71E6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5E9CE6EB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7CF8E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D64ADD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A6E3D1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122989E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01A63523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53AA73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58BED8E4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C9377E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306A861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622C3AC6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5135F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6900BB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F1D44C3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20E3E74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08F3D83E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D7AFAB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4E7B28F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5E01AAB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616C0B2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DBB818B" w14:textId="77777777" w:rsidR="00B141E0" w:rsidRDefault="00B141E0" w:rsidP="00B141E0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D655BC1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7DE609" w14:textId="77777777" w:rsidR="00B141E0" w:rsidRPr="004D636A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4CEEC8E7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Wyjaśnij(cie), co chcesz (chcecie) zrobić i dlaczego warto to zrobić. Napisz(cie), jaka będzie korzyść dla szkoły i społeczności szkolnej z realizacji projektu. Napisz(cie), ile projekt będzie trwał i gdzie chcesz (chcecie) go zrealizować. Jeśli to możliwe, wskaż(cie) dokładne miejsce.</w:t>
      </w:r>
    </w:p>
    <w:p w14:paraId="7F9E1364" w14:textId="77777777" w:rsidR="00B141E0" w:rsidRPr="004D636A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E5ADC7C" w14:textId="77777777" w:rsidR="00B141E0" w:rsidRPr="004D636A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Hlk92897688"/>
      <w:r w:rsidRPr="004D636A">
        <w:rPr>
          <w:rFonts w:ascii="Arial" w:hAnsi="Arial" w:cs="Arial"/>
          <w:i/>
          <w:iCs/>
        </w:rPr>
        <w:t xml:space="preserve">Pamiętaj(cie), że projekt powinien być </w:t>
      </w:r>
      <w:r w:rsidRPr="00934FB5">
        <w:rPr>
          <w:rFonts w:ascii="Arial" w:hAnsi="Arial" w:cs="Arial"/>
          <w:b/>
          <w:bCs/>
          <w:i/>
          <w:iCs/>
        </w:rPr>
        <w:t>ogólnodostępny</w:t>
      </w:r>
      <w:r>
        <w:rPr>
          <w:rFonts w:ascii="Arial" w:hAnsi="Arial" w:cs="Arial"/>
          <w:i/>
          <w:iCs/>
        </w:rPr>
        <w:t xml:space="preserve"> – nawiąż(cie)  do tego w swoim opisie</w:t>
      </w:r>
      <w:r w:rsidRPr="004D636A">
        <w:rPr>
          <w:rFonts w:ascii="Arial" w:hAnsi="Arial" w:cs="Arial"/>
          <w:i/>
          <w:iCs/>
        </w:rPr>
        <w:t>! Sprawdź(cie), co to znaczy, w</w:t>
      </w:r>
      <w:r>
        <w:rPr>
          <w:rFonts w:ascii="Arial" w:hAnsi="Arial" w:cs="Arial"/>
          <w:i/>
          <w:iCs/>
        </w:rPr>
        <w:t> </w:t>
      </w:r>
      <w:r w:rsidRPr="004D636A">
        <w:rPr>
          <w:rFonts w:ascii="Arial" w:hAnsi="Arial" w:cs="Arial"/>
          <w:i/>
          <w:iCs/>
        </w:rPr>
        <w:t>regulaminie.</w:t>
      </w:r>
    </w:p>
    <w:bookmarkEnd w:id="0"/>
    <w:p w14:paraId="2EC97650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141E0" w14:paraId="1502F8AF" w14:textId="77777777" w:rsidTr="005F5BCA">
        <w:tc>
          <w:tcPr>
            <w:tcW w:w="9346" w:type="dxa"/>
          </w:tcPr>
          <w:p w14:paraId="01CC98E2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111C3F6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1976E24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9692747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214C496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1C65048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002D74A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80A0979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41A4DC2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025ED68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A119822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00612AB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406D416" w14:textId="77777777" w:rsidR="00B141E0" w:rsidRDefault="00B141E0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2E0B048C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77BA2E44" w14:textId="77777777" w:rsidR="00B141E0" w:rsidRPr="00EF540F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3C8DD24D" w14:textId="5555EB32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Spisz(cie) 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</w:t>
      </w:r>
      <w:r w:rsidR="00C82A42">
        <w:rPr>
          <w:rFonts w:ascii="Arial" w:hAnsi="Arial" w:cs="Arial"/>
          <w:i/>
          <w:iCs/>
        </w:rPr>
        <w:t> </w:t>
      </w:r>
      <w:r w:rsidRPr="00EF540F">
        <w:rPr>
          <w:rFonts w:ascii="Arial" w:hAnsi="Arial" w:cs="Arial"/>
          <w:i/>
          <w:iCs/>
        </w:rPr>
        <w:t>potem–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(cie) ich koszt. Na koniec zsumuj(cie) te koszty</w:t>
      </w:r>
      <w:r w:rsidRPr="00EF540F">
        <w:rPr>
          <w:rFonts w:ascii="Arial" w:hAnsi="Arial" w:cs="Arial"/>
          <w:b/>
          <w:bCs/>
          <w:i/>
          <w:iCs/>
        </w:rPr>
        <w:t xml:space="preserve">. Pamiętaj(cie), że projekt może kosztować maksymalnie </w:t>
      </w:r>
      <w:r w:rsidRPr="00C82A42">
        <w:rPr>
          <w:rFonts w:ascii="Arial" w:hAnsi="Arial" w:cs="Arial"/>
          <w:b/>
          <w:bCs/>
          <w:i/>
          <w:iCs/>
        </w:rPr>
        <w:t>2000 zł!</w:t>
      </w:r>
    </w:p>
    <w:p w14:paraId="27C9A785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B141E0" w14:paraId="05C92FDF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2C611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0795D66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Co trzeba kupić? Ile sztuk?</w:t>
            </w:r>
          </w:p>
          <w:p w14:paraId="1A4DCFB5" w14:textId="77777777" w:rsidR="00B141E0" w:rsidRPr="00424287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36261A63" w14:textId="77777777" w:rsidR="00B141E0" w:rsidRDefault="00B141E0" w:rsidP="005F5BCA">
            <w:pPr>
              <w:pStyle w:val="Akapitzlist"/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6ECF145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94B44CA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779AB97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8B005F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B141E0" w14:paraId="778F5249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3E2F65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76ACDDB3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0C21C14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1BC157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295469C2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54AA3D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5B13B967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EBC9D0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4E1E67F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3F878637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6A063A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4C7DB53D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0D9EBAA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D6B7C2D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7359AAF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34CAD7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7D56724B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786B9F6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3D02649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07630362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FFB305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5983AE24" w14:textId="77777777" w:rsidR="00B141E0" w:rsidRPr="00EF540F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0" w:type="dxa"/>
          </w:tcPr>
          <w:p w14:paraId="2BBC876D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AA42D19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535B8916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7C857E45" w14:textId="77777777" w:rsidR="00B141E0" w:rsidRPr="00E5149C" w:rsidRDefault="00B141E0" w:rsidP="005F5BCA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284A1BB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3E15549B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79A6F578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1523ECB0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PODPISY AUTORKI/AUTORA (AUTORÓW) PROJEKTU</w:t>
      </w:r>
    </w:p>
    <w:p w14:paraId="1E3BEB97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7BC9B68D" w14:textId="77777777" w:rsidR="00B141E0" w:rsidRPr="00E5149C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1. …………….                             2………………           3……………</w:t>
      </w:r>
    </w:p>
    <w:p w14:paraId="046D2FFE" w14:textId="77777777" w:rsidR="00B141E0" w:rsidRPr="00E5149C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BD6E4FC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4. ……………</w:t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>5. ……………….</w:t>
      </w:r>
    </w:p>
    <w:p w14:paraId="2E1B7CDA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F9180D9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DATA ZŁOŻENIA ZADANIA: ……………………………………</w:t>
      </w:r>
    </w:p>
    <w:p w14:paraId="3C08F3E0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E80B9B5" w14:textId="1B06BB2D" w:rsidR="00B141E0" w:rsidRDefault="00B141E0" w:rsidP="00B14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B612CB8" w14:textId="77777777" w:rsidR="00B141E0" w:rsidRPr="000A7A87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A87">
        <w:rPr>
          <w:rFonts w:ascii="Arial" w:hAnsi="Arial" w:cs="Arial"/>
          <w:b/>
          <w:bCs/>
          <w:sz w:val="24"/>
          <w:szCs w:val="24"/>
        </w:rPr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</w:p>
    <w:p w14:paraId="09FD7221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i/>
          <w:iCs/>
          <w:sz w:val="21"/>
          <w:szCs w:val="21"/>
        </w:rPr>
        <w:t>Wpisz(cie) taką samą nazwę jak na 1. stronie projektu</w:t>
      </w:r>
    </w:p>
    <w:p w14:paraId="5B100306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141E0" w14:paraId="3E2847B4" w14:textId="77777777" w:rsidTr="005F5BCA">
        <w:tc>
          <w:tcPr>
            <w:tcW w:w="9346" w:type="dxa"/>
          </w:tcPr>
          <w:p w14:paraId="1050EF60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0BFBE276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92B7F44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4BE2898" w14:textId="77777777" w:rsidR="00B141E0" w:rsidRDefault="00B141E0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A53A13A" w14:textId="77777777" w:rsidR="00B141E0" w:rsidRPr="001809F1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13930C3" w14:textId="01C4645F" w:rsidR="00440E98" w:rsidRDefault="00440E98" w:rsidP="00440E98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 xml:space="preserve">Zbierz(cie) </w:t>
      </w:r>
      <w:r>
        <w:rPr>
          <w:rFonts w:ascii="Arial" w:hAnsi="Arial" w:cs="Arial"/>
          <w:sz w:val="24"/>
          <w:szCs w:val="24"/>
        </w:rPr>
        <w:t>10</w:t>
      </w:r>
      <w:r w:rsidRPr="001809F1">
        <w:rPr>
          <w:rFonts w:ascii="Arial" w:hAnsi="Arial" w:cs="Arial"/>
          <w:sz w:val="24"/>
          <w:szCs w:val="24"/>
        </w:rPr>
        <w:t xml:space="preserve"> podpisów na liście poparcia, spośród</w:t>
      </w:r>
      <w:r>
        <w:rPr>
          <w:rFonts w:ascii="Arial" w:hAnsi="Arial" w:cs="Arial"/>
          <w:sz w:val="24"/>
          <w:szCs w:val="24"/>
        </w:rPr>
        <w:t>:</w:t>
      </w:r>
      <w:r w:rsidRPr="001809F1">
        <w:rPr>
          <w:rFonts w:ascii="Arial" w:hAnsi="Arial" w:cs="Arial"/>
          <w:sz w:val="24"/>
          <w:szCs w:val="24"/>
        </w:rPr>
        <w:t xml:space="preserve"> uczniów i uczennic, nauczycieli i nauczycielek</w:t>
      </w:r>
      <w:r>
        <w:rPr>
          <w:rFonts w:ascii="Arial" w:hAnsi="Arial" w:cs="Arial"/>
          <w:sz w:val="24"/>
          <w:szCs w:val="24"/>
        </w:rPr>
        <w:t>, rodziców.</w:t>
      </w:r>
    </w:p>
    <w:p w14:paraId="0A104D8F" w14:textId="77777777" w:rsidR="00440E98" w:rsidRDefault="00440E98" w:rsidP="00440E98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A748E8">
        <w:rPr>
          <w:rFonts w:ascii="Arial" w:hAnsi="Arial" w:cs="Arial"/>
          <w:sz w:val="20"/>
          <w:szCs w:val="20"/>
        </w:rPr>
        <w:t xml:space="preserve">Jedna osoba może poprzeć dowolną liczbę </w:t>
      </w:r>
      <w:r>
        <w:rPr>
          <w:rFonts w:ascii="Arial" w:hAnsi="Arial" w:cs="Arial"/>
          <w:sz w:val="20"/>
          <w:szCs w:val="20"/>
        </w:rPr>
        <w:t>Zadań</w:t>
      </w:r>
    </w:p>
    <w:p w14:paraId="4943E0A0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55"/>
        <w:gridCol w:w="2330"/>
        <w:gridCol w:w="2038"/>
        <w:gridCol w:w="2099"/>
        <w:gridCol w:w="2324"/>
      </w:tblGrid>
      <w:tr w:rsidR="00B141E0" w14:paraId="5831FA27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C0D39E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84" w:type="dxa"/>
          </w:tcPr>
          <w:p w14:paraId="3272723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519" w:type="dxa"/>
          </w:tcPr>
          <w:p w14:paraId="6B93622B" w14:textId="74C6F5FA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Status: uczeń/ nauczyciel/</w:t>
            </w:r>
            <w:r w:rsidR="007F72EC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rodzic</w:t>
            </w:r>
          </w:p>
        </w:tc>
        <w:tc>
          <w:tcPr>
            <w:tcW w:w="2275" w:type="dxa"/>
          </w:tcPr>
          <w:p w14:paraId="1029F77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2511" w:type="dxa"/>
          </w:tcPr>
          <w:p w14:paraId="35069294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B141E0" w14:paraId="405CDAF9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56817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84" w:type="dxa"/>
          </w:tcPr>
          <w:p w14:paraId="61B156CB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6B5B9C29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3482B8BF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15F647F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24327FC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0A6BCCF1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5494897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84" w:type="dxa"/>
          </w:tcPr>
          <w:p w14:paraId="2772A34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73EF574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3FF503C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359DFAC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08AA5AD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6097FD07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4A1DD1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84" w:type="dxa"/>
          </w:tcPr>
          <w:p w14:paraId="30AAB2C3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1F98B7A9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40CA998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377170D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1601DD6B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11C5FA1E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1D2E75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84" w:type="dxa"/>
          </w:tcPr>
          <w:p w14:paraId="53028AE3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239717D5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67A1965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452D41C9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74418CDD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13A6CEBF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318FFE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84" w:type="dxa"/>
          </w:tcPr>
          <w:p w14:paraId="211D304F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77D30AF5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658450C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335DDAD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32A233B7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45C117B2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156320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62C9282D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5A17420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494DF41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4E9B055B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2C29417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307AAF94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BB6DA9D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50ED6F6F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3FD8CA3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AD2987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7C2FEA1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55336A1D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04603593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DAEA0D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5F5C933F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7D89B49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26E13954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296121C3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0E58EBF1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1CDECE5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9F404A4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21630948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6F67D2D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D0F769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5545509A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5F320460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B141E0" w14:paraId="6FB9463E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A9D9B12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7B52CA5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322A6745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1FC883EE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6A7A0E56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6784E104" w14:textId="77777777" w:rsidR="00B141E0" w:rsidRDefault="00B141E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31C8B907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7C6F08CC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AB17059" w14:textId="77777777" w:rsidR="00B141E0" w:rsidRDefault="00B141E0" w:rsidP="00B14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142FD216" w14:textId="77777777" w:rsidR="00B141E0" w:rsidRDefault="00B141E0" w:rsidP="00B141E0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5B81D11" w14:textId="77777777" w:rsidR="00B141E0" w:rsidRPr="00B141E0" w:rsidRDefault="00B141E0" w:rsidP="00B141E0"/>
    <w:sectPr w:rsidR="00B141E0" w:rsidRPr="00B141E0" w:rsidSect="0071360B">
      <w:headerReference w:type="default" r:id="rId8"/>
      <w:footerReference w:type="default" r:id="rId9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5639" w14:textId="77777777" w:rsidR="00617CD6" w:rsidRDefault="00617CD6" w:rsidP="002F65D0">
      <w:pPr>
        <w:spacing w:after="0" w:line="240" w:lineRule="auto"/>
      </w:pPr>
      <w:r>
        <w:separator/>
      </w:r>
    </w:p>
  </w:endnote>
  <w:endnote w:type="continuationSeparator" w:id="0">
    <w:p w14:paraId="170095EC" w14:textId="77777777" w:rsidR="00617CD6" w:rsidRDefault="00617CD6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233A" w14:textId="77777777" w:rsidR="00617CD6" w:rsidRDefault="00617CD6" w:rsidP="002F65D0">
      <w:pPr>
        <w:spacing w:after="0" w:line="240" w:lineRule="auto"/>
      </w:pPr>
      <w:r>
        <w:separator/>
      </w:r>
    </w:p>
  </w:footnote>
  <w:footnote w:type="continuationSeparator" w:id="0">
    <w:p w14:paraId="77262AC2" w14:textId="77777777" w:rsidR="00617CD6" w:rsidRDefault="00617CD6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602EA75F" w:rsidR="002F65D0" w:rsidRDefault="00617CD6" w:rsidP="0046066A">
    <w:pPr>
      <w:pStyle w:val="Nagwek"/>
      <w:tabs>
        <w:tab w:val="clear" w:pos="4536"/>
        <w:tab w:val="center" w:pos="5670"/>
      </w:tabs>
      <w:ind w:left="3969" w:hanging="3969"/>
    </w:pP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066A">
      <w:rPr>
        <w:noProof/>
      </w:rPr>
      <w:drawing>
        <wp:anchor distT="0" distB="0" distL="114300" distR="114300" simplePos="0" relativeHeight="251659264" behindDoc="0" locked="0" layoutInCell="1" allowOverlap="1" wp14:anchorId="2CB78C0B" wp14:editId="5B1322BB">
          <wp:simplePos x="0" y="0"/>
          <wp:positionH relativeFrom="column">
            <wp:posOffset>4144645</wp:posOffset>
          </wp:positionH>
          <wp:positionV relativeFrom="page">
            <wp:posOffset>616585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  <w:r w:rsidR="00FE5F5D">
      <w:rPr>
        <w:noProof/>
      </w:rPr>
      <w:drawing>
        <wp:inline distT="0" distB="0" distL="0" distR="0" wp14:anchorId="6E97A461" wp14:editId="7C82FF3A">
          <wp:extent cx="672465" cy="672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880D9" w14:textId="2E985FC7" w:rsidR="0090717D" w:rsidRPr="0090717D" w:rsidRDefault="0090717D" w:rsidP="0090717D">
    <w:pPr>
      <w:pStyle w:val="Nagwek"/>
      <w:tabs>
        <w:tab w:val="clear" w:pos="4536"/>
        <w:tab w:val="center" w:pos="5670"/>
      </w:tabs>
      <w:ind w:left="3969" w:hanging="3969"/>
      <w:jc w:val="center"/>
      <w:rPr>
        <w:b/>
        <w:bCs/>
        <w:color w:val="7030A0"/>
        <w:sz w:val="28"/>
        <w:szCs w:val="28"/>
      </w:rPr>
    </w:pPr>
    <w:r w:rsidRPr="0090717D">
      <w:rPr>
        <w:b/>
        <w:bCs/>
        <w:color w:val="7030A0"/>
        <w:sz w:val="28"/>
        <w:szCs w:val="28"/>
      </w:rPr>
      <w:t>Jestem, więc decyduje!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33887"/>
    <w:rsid w:val="0003726D"/>
    <w:rsid w:val="00075336"/>
    <w:rsid w:val="00086344"/>
    <w:rsid w:val="000C4074"/>
    <w:rsid w:val="000F58FF"/>
    <w:rsid w:val="00131FA7"/>
    <w:rsid w:val="001372FA"/>
    <w:rsid w:val="00161249"/>
    <w:rsid w:val="00173C0E"/>
    <w:rsid w:val="00177918"/>
    <w:rsid w:val="001E74B4"/>
    <w:rsid w:val="00215EB2"/>
    <w:rsid w:val="00221A3F"/>
    <w:rsid w:val="0023314B"/>
    <w:rsid w:val="0026728B"/>
    <w:rsid w:val="00270D54"/>
    <w:rsid w:val="002A4CD5"/>
    <w:rsid w:val="002B0826"/>
    <w:rsid w:val="002C5335"/>
    <w:rsid w:val="002E5831"/>
    <w:rsid w:val="002F65D0"/>
    <w:rsid w:val="0034667D"/>
    <w:rsid w:val="003D775F"/>
    <w:rsid w:val="004307A2"/>
    <w:rsid w:val="00440E98"/>
    <w:rsid w:val="00450095"/>
    <w:rsid w:val="0046066A"/>
    <w:rsid w:val="004B6351"/>
    <w:rsid w:val="004E1FB4"/>
    <w:rsid w:val="00517A67"/>
    <w:rsid w:val="0054297C"/>
    <w:rsid w:val="005E39A2"/>
    <w:rsid w:val="00617CD6"/>
    <w:rsid w:val="00643454"/>
    <w:rsid w:val="006453FA"/>
    <w:rsid w:val="0069536E"/>
    <w:rsid w:val="006D3F5B"/>
    <w:rsid w:val="006F1764"/>
    <w:rsid w:val="00710864"/>
    <w:rsid w:val="0071360B"/>
    <w:rsid w:val="00720B78"/>
    <w:rsid w:val="00767B32"/>
    <w:rsid w:val="007C0C0B"/>
    <w:rsid w:val="007F72EC"/>
    <w:rsid w:val="00875980"/>
    <w:rsid w:val="00895F48"/>
    <w:rsid w:val="008F2A8E"/>
    <w:rsid w:val="0090717D"/>
    <w:rsid w:val="00907391"/>
    <w:rsid w:val="00913D15"/>
    <w:rsid w:val="00941AB6"/>
    <w:rsid w:val="00946599"/>
    <w:rsid w:val="00953E2E"/>
    <w:rsid w:val="009B79C4"/>
    <w:rsid w:val="009C236C"/>
    <w:rsid w:val="009C2A5B"/>
    <w:rsid w:val="00A073BE"/>
    <w:rsid w:val="00A077EE"/>
    <w:rsid w:val="00A07FDD"/>
    <w:rsid w:val="00A10549"/>
    <w:rsid w:val="00A346F8"/>
    <w:rsid w:val="00A362EC"/>
    <w:rsid w:val="00A748E8"/>
    <w:rsid w:val="00AE4300"/>
    <w:rsid w:val="00B007DE"/>
    <w:rsid w:val="00B12728"/>
    <w:rsid w:val="00B129E2"/>
    <w:rsid w:val="00B141E0"/>
    <w:rsid w:val="00B17E8A"/>
    <w:rsid w:val="00B3754A"/>
    <w:rsid w:val="00BB5D8D"/>
    <w:rsid w:val="00BC5A96"/>
    <w:rsid w:val="00C303F9"/>
    <w:rsid w:val="00C32513"/>
    <w:rsid w:val="00C33494"/>
    <w:rsid w:val="00C82A42"/>
    <w:rsid w:val="00CB655B"/>
    <w:rsid w:val="00CC27CB"/>
    <w:rsid w:val="00D043AA"/>
    <w:rsid w:val="00D31793"/>
    <w:rsid w:val="00D636B4"/>
    <w:rsid w:val="00D63BBA"/>
    <w:rsid w:val="00D73DDA"/>
    <w:rsid w:val="00D77F43"/>
    <w:rsid w:val="00D83886"/>
    <w:rsid w:val="00DA4D22"/>
    <w:rsid w:val="00DB112D"/>
    <w:rsid w:val="00DD5B95"/>
    <w:rsid w:val="00E0617E"/>
    <w:rsid w:val="00E2496B"/>
    <w:rsid w:val="00E5675E"/>
    <w:rsid w:val="00E83879"/>
    <w:rsid w:val="00EF2B57"/>
    <w:rsid w:val="00EF5DEC"/>
    <w:rsid w:val="00F0010B"/>
    <w:rsid w:val="00F26B31"/>
    <w:rsid w:val="00FC543D"/>
    <w:rsid w:val="00FD1ED5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B141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9</cp:revision>
  <cp:lastPrinted>2021-12-06T09:49:00Z</cp:lastPrinted>
  <dcterms:created xsi:type="dcterms:W3CDTF">2022-01-12T16:32:00Z</dcterms:created>
  <dcterms:modified xsi:type="dcterms:W3CDTF">2022-02-01T14:07:00Z</dcterms:modified>
</cp:coreProperties>
</file>